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33903" w14:textId="77777777" w:rsidR="00D52EF4" w:rsidRDefault="00D52EF4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D52EF4" w14:paraId="1BA3FA3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8EDC3D" w14:textId="77777777" w:rsidR="00D52EF4" w:rsidRDefault="003C7EDF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25</w:t>
            </w:r>
          </w:p>
        </w:tc>
      </w:tr>
    </w:tbl>
    <w:p w14:paraId="7CC1B7CF" w14:textId="77777777" w:rsidR="00D52EF4" w:rsidRDefault="00D52EF4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2EB57F21" w14:textId="77777777" w:rsidR="00D52EF4" w:rsidRDefault="00D52EF4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D52EF4" w14:paraId="112B959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3DAE371" w14:textId="77777777" w:rsidR="00D52EF4" w:rsidRDefault="003C7EDF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F542057" w14:textId="77777777" w:rsidR="00D52EF4" w:rsidRDefault="003C7EDF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969B5F2" w14:textId="77777777" w:rsidR="00D52EF4" w:rsidRDefault="003C7EDF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775E6FF" w14:textId="77777777" w:rsidR="00D52EF4" w:rsidRDefault="003C7EDF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D52EF4" w14:paraId="0DEB5BD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0156F62" w14:textId="77777777" w:rsidR="00D52EF4" w:rsidRDefault="003C7ED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15ED3AC" w14:textId="77777777" w:rsidR="00D52EF4" w:rsidRDefault="003C7ED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D52EF4" w14:paraId="20954FC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92FA964" w14:textId="77777777" w:rsidR="00D52EF4" w:rsidRDefault="003C7ED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4822A15" w14:textId="77777777" w:rsidR="00D52EF4" w:rsidRDefault="003C7ED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D52EF4" w14:paraId="201519A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B227191" w14:textId="77777777" w:rsidR="00D52EF4" w:rsidRDefault="003C7ED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36B8D36" w14:textId="77777777" w:rsidR="00D52EF4" w:rsidRDefault="003C7ED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D52EF4" w14:paraId="532DA44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486B925" w14:textId="77777777" w:rsidR="00D52EF4" w:rsidRDefault="003C7ED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F799C3B" w14:textId="77777777" w:rsidR="00D52EF4" w:rsidRDefault="00D52EF4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176B4A78" w14:textId="77777777" w:rsidR="00D52EF4" w:rsidRDefault="003C7EDF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најважнијим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догађајима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Византији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током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позног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Такође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различитим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типовима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средњовековних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0A149891" w14:textId="77777777" w:rsidR="00D52EF4" w:rsidRDefault="00D52EF4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D52EF4" w14:paraId="275A343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9041B13" w14:textId="77777777" w:rsidR="00D52EF4" w:rsidRDefault="003C7EDF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4D8F753A" w14:textId="77777777" w:rsidR="00D52EF4" w:rsidRDefault="003C7ED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3911D4C" w14:textId="77777777" w:rsidR="00D52EF4" w:rsidRDefault="003C7EDF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411D9D50" w14:textId="77777777" w:rsidR="00D52EF4" w:rsidRDefault="003C7ED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828E273" w14:textId="77777777" w:rsidR="00D52EF4" w:rsidRDefault="003C7ED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3842E31" w14:textId="77777777" w:rsidR="00D52EF4" w:rsidRDefault="003C7ED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0ECF487" w14:textId="77777777" w:rsidR="00D52EF4" w:rsidRDefault="003C7ED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</w:t>
            </w:r>
            <w:r>
              <w:rPr>
                <w:rFonts w:ascii="Calibri" w:eastAsia="Calibri" w:hAnsi="Calibri" w:cs="Calibri"/>
                <w:sz w:val="24"/>
              </w:rPr>
              <w:t>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D6DBA01" w14:textId="77777777" w:rsidR="00D52EF4" w:rsidRDefault="003C7ED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585A5D5" w14:textId="77777777" w:rsidR="00D52EF4" w:rsidRDefault="003C7ED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337C4AF" w14:textId="77777777" w:rsidR="00D52EF4" w:rsidRDefault="003C7ED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</w:t>
            </w:r>
            <w:r>
              <w:rPr>
                <w:rFonts w:ascii="Calibri" w:eastAsia="Calibri" w:hAnsi="Calibri" w:cs="Calibri"/>
                <w:sz w:val="24"/>
              </w:rPr>
              <w:t>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CF7CBBF" w14:textId="77777777" w:rsidR="00D52EF4" w:rsidRDefault="003C7ED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</w:t>
            </w:r>
            <w:r>
              <w:rPr>
                <w:rFonts w:ascii="Calibri" w:eastAsia="Calibri" w:hAnsi="Calibri" w:cs="Calibri"/>
                <w:sz w:val="24"/>
              </w:rPr>
              <w:t>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95018D5" w14:textId="77777777" w:rsidR="00D52EF4" w:rsidRDefault="003C7ED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50D570EE" w14:textId="77777777" w:rsidR="00D52EF4" w:rsidRDefault="00D52EF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52EF4" w14:paraId="47F718E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A925FC6" w14:textId="77777777" w:rsidR="00D52EF4" w:rsidRDefault="003C7ED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C710C70" w14:textId="77777777" w:rsidR="00D52EF4" w:rsidRDefault="003C7EDF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D52EF4" w14:paraId="49535DA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D832544" w14:textId="77777777" w:rsidR="00D52EF4" w:rsidRDefault="003C7ED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B398941" w14:textId="77777777" w:rsidR="00D52EF4" w:rsidRDefault="003C7EDF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538C5601" w14:textId="77777777" w:rsidR="004C11E6" w:rsidRDefault="004C11E6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167C6635" w14:textId="525CF769" w:rsidR="00D52EF4" w:rsidRDefault="003C7ED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8"/>
        <w:gridCol w:w="3507"/>
        <w:gridCol w:w="2973"/>
      </w:tblGrid>
      <w:tr w:rsidR="00D52EF4" w14:paraId="39A5520C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D69AD1C" w14:textId="77777777" w:rsidR="00D52EF4" w:rsidRDefault="00D52EF4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A22EB4F" w14:textId="77777777" w:rsidR="00D52EF4" w:rsidRDefault="003C7ED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8A9EAE6" w14:textId="77777777" w:rsidR="00D52EF4" w:rsidRDefault="003C7ED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D52EF4" w14:paraId="76FFD83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6495DB2" w14:textId="77777777" w:rsidR="00D52EF4" w:rsidRDefault="003C7ED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79C2625" w14:textId="77777777" w:rsidR="00D52EF4" w:rsidRDefault="003C7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7020EC" w14:textId="77777777" w:rsidR="00D52EF4" w:rsidRDefault="00D52EF4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4ABE283" w14:textId="77777777" w:rsidR="00D52EF4" w:rsidRDefault="003C7EDF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11DA131" w14:textId="77777777" w:rsidR="00D52EF4" w:rsidRDefault="003C7EDF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BDBA54" w14:textId="77777777" w:rsidR="00D52EF4" w:rsidRDefault="00D52EF4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1A20714" w14:textId="77777777" w:rsidR="00D52EF4" w:rsidRDefault="003C7ED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FF64696" w14:textId="77777777" w:rsidR="00D52EF4" w:rsidRDefault="003C7ED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5FEA470" w14:textId="77777777" w:rsidR="00D52EF4" w:rsidRDefault="003C7ED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4F71C26" w14:textId="77777777" w:rsidR="00D52EF4" w:rsidRDefault="00D52EF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52EF4" w14:paraId="49FBDB1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176E5B" w14:textId="77777777" w:rsidR="00D52EF4" w:rsidRDefault="003C7ED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DF17CF0" w14:textId="77777777" w:rsidR="00D52EF4" w:rsidRDefault="003C7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52E1E6" w14:textId="77777777" w:rsidR="00D52EF4" w:rsidRDefault="003C7EDF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1AB0FED0" w14:textId="77777777" w:rsidR="00D52EF4" w:rsidRDefault="003C7EDF">
            <w:pPr>
              <w:spacing w:after="200" w:line="276" w:lineRule="auto"/>
              <w:ind w:left="36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Византија</w:t>
            </w:r>
            <w:proofErr w:type="spellEnd"/>
          </w:p>
          <w:p w14:paraId="132C2544" w14:textId="77777777" w:rsidR="00D52EF4" w:rsidRDefault="003C7ED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1261.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обновљено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освајањем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Цариграда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F9E61EB" w14:textId="77777777" w:rsidR="00D52EF4" w:rsidRDefault="003C7ED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Грађански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учинили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немоћном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Турцима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A1F4166" w14:textId="77777777" w:rsidR="00D52EF4" w:rsidRDefault="003C7ED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тражила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C1CB568" w14:textId="77777777" w:rsidR="00D52EF4" w:rsidRDefault="003C7ED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осећао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46817F8" w14:textId="77777777" w:rsidR="00D52EF4" w:rsidRDefault="003C7ED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Маричке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(1371)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вазал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186C5FFC" w14:textId="77777777" w:rsidR="00D52EF4" w:rsidRDefault="003C7ED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пораза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Ангоре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(1402)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накратко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ослободила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вазалних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обавеза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0AB06B0" w14:textId="77777777" w:rsidR="00D52EF4" w:rsidRDefault="003C7ED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Султан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Мурат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II </w:t>
            </w:r>
            <w:r>
              <w:rPr>
                <w:rFonts w:ascii="Calibri" w:eastAsia="Calibri" w:hAnsi="Calibri" w:cs="Calibri"/>
                <w:sz w:val="24"/>
              </w:rPr>
              <w:t xml:space="preserve">(1421–1451)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освојио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Солун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1430.</w:t>
            </w:r>
          </w:p>
          <w:p w14:paraId="0C2C5400" w14:textId="77777777" w:rsidR="00D52EF4" w:rsidRDefault="003C7ED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Султан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Мехмед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II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Освајач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освојио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Цариград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29.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1453</w:t>
            </w:r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B9F311C" w14:textId="77777777" w:rsidR="00D52EF4" w:rsidRDefault="00D52EF4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52BBFFC" w14:textId="77777777" w:rsidR="00D52EF4" w:rsidRDefault="003C7EDF">
            <w:pPr>
              <w:spacing w:after="0" w:line="240" w:lineRule="auto"/>
              <w:ind w:left="36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Република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комуна</w:t>
            </w:r>
            <w:proofErr w:type="spellEnd"/>
          </w:p>
          <w:p w14:paraId="3A7104F5" w14:textId="77777777" w:rsidR="00D52EF4" w:rsidRDefault="00D52EF4">
            <w:pPr>
              <w:spacing w:after="0" w:line="240" w:lineRule="auto"/>
              <w:ind w:left="360"/>
              <w:rPr>
                <w:rFonts w:ascii="Calibri" w:eastAsia="Calibri" w:hAnsi="Calibri" w:cs="Calibri"/>
                <w:b/>
                <w:sz w:val="24"/>
              </w:rPr>
            </w:pPr>
          </w:p>
          <w:p w14:paraId="1CD7FFC0" w14:textId="77777777" w:rsidR="00D52EF4" w:rsidRDefault="003C7EDF">
            <w:pPr>
              <w:numPr>
                <w:ilvl w:val="0"/>
                <w:numId w:val="5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Градови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републике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lastRenderedPageBreak/>
              <w:t>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углавно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трговачке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257B2CF0" w14:textId="77777777" w:rsidR="00D52EF4" w:rsidRDefault="003C7EDF">
            <w:pPr>
              <w:numPr>
                <w:ilvl w:val="0"/>
                <w:numId w:val="5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Венеција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Дубровник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Ђенова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Хамбург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...</w:t>
            </w:r>
          </w:p>
          <w:p w14:paraId="0177B1E8" w14:textId="77777777" w:rsidR="00D52EF4" w:rsidRDefault="003C7EDF">
            <w:pPr>
              <w:numPr>
                <w:ilvl w:val="0"/>
                <w:numId w:val="5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Републике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7F0C607" w14:textId="77777777" w:rsidR="00D52EF4" w:rsidRDefault="003C7EDF">
            <w:pPr>
              <w:numPr>
                <w:ilvl w:val="0"/>
                <w:numId w:val="5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Јаке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флоте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трговина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AE9F5F4" w14:textId="77777777" w:rsidR="00D52EF4" w:rsidRDefault="003C7EDF">
            <w:pPr>
              <w:numPr>
                <w:ilvl w:val="0"/>
                <w:numId w:val="5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Комуне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људи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потребама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C8D56CD" w14:textId="77777777" w:rsidR="00D52EF4" w:rsidRDefault="003C7EDF">
            <w:pPr>
              <w:numPr>
                <w:ilvl w:val="0"/>
                <w:numId w:val="5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комунама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буржоазија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547C30C" w14:textId="77777777" w:rsidR="00D52EF4" w:rsidRDefault="00D52EF4">
            <w:pPr>
              <w:rPr>
                <w:rFonts w:ascii="Calibri" w:eastAsia="Calibri" w:hAnsi="Calibri" w:cs="Calibri"/>
                <w:sz w:val="24"/>
              </w:rPr>
            </w:pPr>
          </w:p>
          <w:p w14:paraId="5D1295A0" w14:textId="77777777" w:rsidR="00D52EF4" w:rsidRDefault="003C7EDF">
            <w:pPr>
              <w:rPr>
                <w:rFonts w:ascii="Calibri" w:eastAsia="Calibri" w:hAnsi="Calibri" w:cs="Calibri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 xml:space="preserve">  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  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Занатство</w:t>
            </w:r>
            <w:proofErr w:type="spellEnd"/>
          </w:p>
          <w:p w14:paraId="2D02F51E" w14:textId="77777777" w:rsidR="00D52EF4" w:rsidRDefault="003C7EDF">
            <w:pPr>
              <w:numPr>
                <w:ilvl w:val="0"/>
                <w:numId w:val="6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Занатску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радионицу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чинили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мајстор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калфа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шгрт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5823924" w14:textId="77777777" w:rsidR="00D52EF4" w:rsidRDefault="003C7EDF">
            <w:pPr>
              <w:numPr>
                <w:ilvl w:val="0"/>
                <w:numId w:val="6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Еснаф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удружење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мајстора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заната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FD71197" w14:textId="77777777" w:rsidR="00D52EF4" w:rsidRDefault="003C7EDF">
            <w:pPr>
              <w:numPr>
                <w:ilvl w:val="0"/>
                <w:numId w:val="6"/>
              </w:numPr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Банкарство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занимање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</w:p>
          <w:p w14:paraId="08CA9CD5" w14:textId="77777777" w:rsidR="00D52EF4" w:rsidRDefault="00D52EF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EF5C16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CACA77B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6A224AE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565D897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F32E73A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DD9C1F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6BB3B6F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7E3F9EE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F7C274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EEBAF4F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2B15B5D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90AEDC1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34FDF54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A3767AA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A90CFE7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084C761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0E1B4C0" w14:textId="77777777" w:rsidR="00D52EF4" w:rsidRDefault="00D52EF4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DDFDB6E" w14:textId="77777777" w:rsidR="00D52EF4" w:rsidRDefault="003C7ED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FF1CED8" w14:textId="77777777" w:rsidR="00D52EF4" w:rsidRDefault="003C7ED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A99240A" w14:textId="77777777" w:rsidR="00D52EF4" w:rsidRDefault="003C7ED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00858DE" w14:textId="77777777" w:rsidR="00D52EF4" w:rsidRDefault="003C7ED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B461031" w14:textId="77777777" w:rsidR="00D52EF4" w:rsidRDefault="003C7ED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9E815F2" w14:textId="77777777" w:rsidR="00D52EF4" w:rsidRDefault="003C7ED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79EBF34" w14:textId="77777777" w:rsidR="00D52EF4" w:rsidRDefault="003C7ED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01A0302" w14:textId="77777777" w:rsidR="00D52EF4" w:rsidRDefault="003C7ED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0F24AC0" w14:textId="77777777" w:rsidR="00D52EF4" w:rsidRDefault="003C7ED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A2A9E96" w14:textId="77777777" w:rsidR="00D52EF4" w:rsidRDefault="003C7ED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012BD7A" w14:textId="77777777" w:rsidR="00D52EF4" w:rsidRDefault="00D52EF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52EF4" w14:paraId="2934800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E11FA05" w14:textId="77777777" w:rsidR="00D52EF4" w:rsidRDefault="003C7ED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2B16FC6" w14:textId="77777777" w:rsidR="00D52EF4" w:rsidRDefault="003C7ED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19F698" w14:textId="77777777" w:rsidR="00D52EF4" w:rsidRDefault="00D52EF4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B15DBD8" w14:textId="77777777" w:rsidR="00D52EF4" w:rsidRDefault="003C7EDF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9FB0E9" w14:textId="77777777" w:rsidR="00D52EF4" w:rsidRDefault="00D52EF4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9527A0B" w14:textId="77777777" w:rsidR="00D52EF4" w:rsidRDefault="003C7EDF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C20AF98" w14:textId="77777777" w:rsidR="00D52EF4" w:rsidRDefault="003C7EDF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CFD3704" w14:textId="77777777" w:rsidR="00D52EF4" w:rsidRDefault="00D52EF4">
            <w:pPr>
              <w:spacing w:after="0" w:line="240" w:lineRule="auto"/>
            </w:pPr>
          </w:p>
        </w:tc>
      </w:tr>
      <w:tr w:rsidR="00D52EF4" w14:paraId="7E6D919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E214644" w14:textId="77777777" w:rsidR="00D52EF4" w:rsidRDefault="003C7ED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3D918CD9" w14:textId="77777777" w:rsidR="00D52EF4" w:rsidRDefault="003C7ED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D53B20" w14:textId="77777777" w:rsidR="00D52EF4" w:rsidRDefault="00D52EF4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649E961" w14:textId="77777777" w:rsidR="00D52EF4" w:rsidRDefault="003C7EDF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C8B1545" w14:textId="77777777" w:rsidR="00D52EF4" w:rsidRDefault="003C7EDF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EBBA240" w14:textId="77777777" w:rsidR="00D52EF4" w:rsidRDefault="003C7EDF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F4C5535" w14:textId="77777777" w:rsidR="00D52EF4" w:rsidRDefault="00D52EF4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52EF4" w14:paraId="2FF6350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4C76542C" w14:textId="77777777" w:rsidR="00D52EF4" w:rsidRDefault="003C7E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ОКВИР ЗА ПРЕИСПИТИВАЊЕ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ОСТВАРЕНОГ ЧАСА:</w:t>
            </w:r>
          </w:p>
          <w:p w14:paraId="7287F66C" w14:textId="77777777" w:rsidR="00D52EF4" w:rsidRDefault="003C7ED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505704A" w14:textId="77777777" w:rsidR="00D52EF4" w:rsidRDefault="003C7ED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CB1A5D2" w14:textId="77777777" w:rsidR="00D52EF4" w:rsidRDefault="003C7ED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6332215" w14:textId="77777777" w:rsidR="00D52EF4" w:rsidRDefault="003C7ED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AF73B1" w14:textId="77777777" w:rsidR="00D52EF4" w:rsidRDefault="00D52EF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135C29D4" w14:textId="77777777" w:rsidR="00D52EF4" w:rsidRDefault="00D52EF4">
      <w:pPr>
        <w:rPr>
          <w:rFonts w:ascii="Calibri" w:eastAsia="Calibri" w:hAnsi="Calibri" w:cs="Calibri"/>
        </w:rPr>
      </w:pPr>
    </w:p>
    <w:sectPr w:rsidR="00D52EF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2D885" w14:textId="77777777" w:rsidR="003C7EDF" w:rsidRDefault="003C7EDF" w:rsidP="004C11E6">
      <w:pPr>
        <w:spacing w:after="0" w:line="240" w:lineRule="auto"/>
      </w:pPr>
      <w:r>
        <w:separator/>
      </w:r>
    </w:p>
  </w:endnote>
  <w:endnote w:type="continuationSeparator" w:id="0">
    <w:p w14:paraId="29EA8FB0" w14:textId="77777777" w:rsidR="003C7EDF" w:rsidRDefault="003C7EDF" w:rsidP="004C1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18816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D92C73" w14:textId="6EBA53E6" w:rsidR="004C11E6" w:rsidRDefault="004C11E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99ECB0" w14:textId="77777777" w:rsidR="004C11E6" w:rsidRDefault="004C11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98CAB" w14:textId="77777777" w:rsidR="003C7EDF" w:rsidRDefault="003C7EDF" w:rsidP="004C11E6">
      <w:pPr>
        <w:spacing w:after="0" w:line="240" w:lineRule="auto"/>
      </w:pPr>
      <w:r>
        <w:separator/>
      </w:r>
    </w:p>
  </w:footnote>
  <w:footnote w:type="continuationSeparator" w:id="0">
    <w:p w14:paraId="3FB4B96C" w14:textId="77777777" w:rsidR="003C7EDF" w:rsidRDefault="003C7EDF" w:rsidP="004C1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47D7B"/>
    <w:multiLevelType w:val="multilevel"/>
    <w:tmpl w:val="3174A8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7B57B7"/>
    <w:multiLevelType w:val="multilevel"/>
    <w:tmpl w:val="A4C8F6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5F2BF3"/>
    <w:multiLevelType w:val="multilevel"/>
    <w:tmpl w:val="65BA24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126845"/>
    <w:multiLevelType w:val="multilevel"/>
    <w:tmpl w:val="D682C5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C67D35"/>
    <w:multiLevelType w:val="multilevel"/>
    <w:tmpl w:val="457AE4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D03C5E"/>
    <w:multiLevelType w:val="multilevel"/>
    <w:tmpl w:val="685C1E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67732B9"/>
    <w:multiLevelType w:val="multilevel"/>
    <w:tmpl w:val="5FF25D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8931E88"/>
    <w:multiLevelType w:val="multilevel"/>
    <w:tmpl w:val="1730F5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1F208D"/>
    <w:multiLevelType w:val="multilevel"/>
    <w:tmpl w:val="FDDEC3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8ED5F07"/>
    <w:multiLevelType w:val="multilevel"/>
    <w:tmpl w:val="AA88B0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E956840"/>
    <w:multiLevelType w:val="multilevel"/>
    <w:tmpl w:val="434878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10"/>
  </w:num>
  <w:num w:numId="7">
    <w:abstractNumId w:val="7"/>
  </w:num>
  <w:num w:numId="8">
    <w:abstractNumId w:val="6"/>
  </w:num>
  <w:num w:numId="9">
    <w:abstractNumId w:val="9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EF4"/>
    <w:rsid w:val="003C7EDF"/>
    <w:rsid w:val="004C11E6"/>
    <w:rsid w:val="00D5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214D0"/>
  <w15:docId w15:val="{B65806EE-3BEE-4178-8B5A-ABEFEFF9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11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1E6"/>
  </w:style>
  <w:style w:type="paragraph" w:styleId="Footer">
    <w:name w:val="footer"/>
    <w:basedOn w:val="Normal"/>
    <w:link w:val="FooterChar"/>
    <w:uiPriority w:val="99"/>
    <w:unhideWhenUsed/>
    <w:rsid w:val="004C11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491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2019-07-22T07:20:00Z</dcterms:created>
  <dcterms:modified xsi:type="dcterms:W3CDTF">2019-07-22T07:20:00Z</dcterms:modified>
</cp:coreProperties>
</file>